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885" w:tblpY="1080"/>
        <w:tblW w:w="15573" w:type="dxa"/>
        <w:tblLook w:val="04A0"/>
      </w:tblPr>
      <w:tblGrid>
        <w:gridCol w:w="5570"/>
        <w:gridCol w:w="4669"/>
        <w:gridCol w:w="5334"/>
      </w:tblGrid>
      <w:tr w:rsidR="00614D47">
        <w:tc>
          <w:tcPr>
            <w:tcW w:w="5570" w:type="dxa"/>
          </w:tcPr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Согласовано                 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Руководитель отдела образования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55375F" w:rsidRDefault="0055375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Ахметова Ш.Х.</w:t>
            </w:r>
          </w:p>
          <w:p w:rsidR="00614D47" w:rsidRDefault="00614D47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614D47" w:rsidRDefault="00904963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«___»________202</w:t>
            </w:r>
            <w:r w:rsidR="00E208CE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 w:rsidR="008261B4">
              <w:rPr>
                <w:rFonts w:ascii="Times New Roman" w:hAnsi="Times New Roman"/>
                <w:b/>
                <w:sz w:val="28"/>
              </w:rPr>
              <w:t xml:space="preserve">г                                                                            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</w:t>
            </w:r>
          </w:p>
        </w:tc>
        <w:tc>
          <w:tcPr>
            <w:tcW w:w="4669" w:type="dxa"/>
          </w:tcPr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614D47" w:rsidRDefault="00614D47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334" w:type="dxa"/>
          </w:tcPr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Утверждаю                                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Заведующая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детского сада 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Бобек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»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Бозайгыр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Даитова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Г.Т.</w:t>
            </w:r>
          </w:p>
          <w:p w:rsidR="00614D47" w:rsidRDefault="00E208CE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«___»_________202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 w:rsidR="008261B4">
              <w:rPr>
                <w:rFonts w:ascii="Times New Roman" w:hAnsi="Times New Roman"/>
                <w:b/>
                <w:sz w:val="28"/>
              </w:rPr>
              <w:t xml:space="preserve"> г                                                                           </w:t>
            </w:r>
          </w:p>
          <w:p w:rsidR="00614D47" w:rsidRDefault="00614D47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614D47" w:rsidRDefault="00614D47">
      <w:pPr>
        <w:rPr>
          <w:b/>
          <w:sz w:val="28"/>
        </w:rPr>
      </w:pPr>
    </w:p>
    <w:p w:rsidR="00614D47" w:rsidRDefault="00614D47"/>
    <w:p w:rsidR="0055375F" w:rsidRDefault="008261B4" w:rsidP="0055375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20-ти дневное меню для организации питания детей от 3-х до 5-ти лет, воспитывающихся в дошкольных организациях </w:t>
      </w:r>
      <w:proofErr w:type="spellStart"/>
      <w:r>
        <w:rPr>
          <w:rFonts w:ascii="Times New Roman" w:hAnsi="Times New Roman"/>
          <w:b/>
          <w:sz w:val="28"/>
        </w:rPr>
        <w:t>Шортандинского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на 202</w:t>
      </w:r>
      <w:r w:rsidR="00E208CE">
        <w:rPr>
          <w:rFonts w:ascii="Times New Roman" w:hAnsi="Times New Roman"/>
          <w:b/>
          <w:sz w:val="28"/>
          <w:lang w:val="kk-KZ"/>
        </w:rPr>
        <w:t>3</w:t>
      </w:r>
      <w:r w:rsidR="00904963">
        <w:rPr>
          <w:rFonts w:ascii="Times New Roman" w:hAnsi="Times New Roman"/>
          <w:b/>
          <w:sz w:val="28"/>
        </w:rPr>
        <w:t>-202</w:t>
      </w:r>
      <w:r w:rsidR="00E208CE">
        <w:rPr>
          <w:rFonts w:ascii="Times New Roman" w:hAnsi="Times New Roman"/>
          <w:b/>
          <w:sz w:val="28"/>
          <w:lang w:val="kk-KZ"/>
        </w:rPr>
        <w:t>4</w:t>
      </w:r>
      <w:r w:rsidR="0055375F">
        <w:rPr>
          <w:rFonts w:ascii="Times New Roman" w:hAnsi="Times New Roman"/>
          <w:b/>
          <w:sz w:val="28"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3060"/>
        <w:gridCol w:w="3827"/>
        <w:gridCol w:w="2127"/>
        <w:gridCol w:w="4046"/>
      </w:tblGrid>
      <w:tr w:rsidR="00614D47">
        <w:tc>
          <w:tcPr>
            <w:tcW w:w="14786" w:type="dxa"/>
            <w:gridSpan w:val="5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20-ти дневное зимнее меню</w:t>
            </w:r>
          </w:p>
        </w:tc>
      </w:tr>
      <w:tr w:rsidR="00614D47">
        <w:tc>
          <w:tcPr>
            <w:tcW w:w="14786" w:type="dxa"/>
            <w:gridSpan w:val="5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неделя</w:t>
            </w:r>
          </w:p>
        </w:tc>
      </w:tr>
      <w:tr w:rsidR="00614D47">
        <w:tc>
          <w:tcPr>
            <w:tcW w:w="1728" w:type="dxa"/>
          </w:tcPr>
          <w:p w:rsidR="00614D47" w:rsidRDefault="00614D4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58" w:type="dxa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08:45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Завтрак </w:t>
            </w:r>
          </w:p>
        </w:tc>
        <w:tc>
          <w:tcPr>
            <w:tcW w:w="3827" w:type="dxa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12:20.12:30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Обед </w:t>
            </w:r>
          </w:p>
        </w:tc>
        <w:tc>
          <w:tcPr>
            <w:tcW w:w="2127" w:type="dxa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15:40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Полдник </w:t>
            </w:r>
          </w:p>
        </w:tc>
        <w:tc>
          <w:tcPr>
            <w:tcW w:w="4046" w:type="dxa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17:20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Ужин</w:t>
            </w: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5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кукурузная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сыром. </w:t>
            </w:r>
          </w:p>
          <w:p w:rsidR="00614D47" w:rsidRDefault="00614D4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27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«Свекольник» (свекла, чеснок, рас /масло). </w:t>
            </w:r>
          </w:p>
          <w:p w:rsidR="00614D47" w:rsidRDefault="00614D47">
            <w:pPr>
              <w:rPr>
                <w:rFonts w:ascii="Times New Roman" w:hAnsi="Times New Roman"/>
                <w:sz w:val="24"/>
              </w:rPr>
            </w:pPr>
          </w:p>
          <w:p w:rsidR="00614D47" w:rsidRDefault="0055375F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</w:t>
            </w:r>
            <w:r w:rsidR="008261B4">
              <w:rPr>
                <w:rFonts w:ascii="Times New Roman" w:hAnsi="Times New Roman"/>
                <w:sz w:val="24"/>
              </w:rPr>
              <w:t>и на говяжьем  бульоне.</w:t>
            </w:r>
          </w:p>
          <w:p w:rsidR="00614D47" w:rsidRDefault="00614D4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мясной (с курицей).</w:t>
            </w:r>
          </w:p>
          <w:p w:rsidR="00614D47" w:rsidRDefault="00614D4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261B4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0E65F5" w:rsidRDefault="008261B4" w:rsidP="000E65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Ватрушка,</w:t>
            </w:r>
          </w:p>
          <w:p w:rsidR="00614D47" w:rsidRDefault="000E65F5" w:rsidP="000E65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 фруктовый</w:t>
            </w:r>
          </w:p>
        </w:tc>
        <w:tc>
          <w:tcPr>
            <w:tcW w:w="4046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пшенный на курином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>
        <w:tc>
          <w:tcPr>
            <w:tcW w:w="1728" w:type="dxa"/>
          </w:tcPr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58" w:type="dxa"/>
          </w:tcPr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геркулесовая на молоке с сахаром и  сливочным маслом. 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повидлом.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«Зайчик» (морковь, лук, </w:t>
            </w:r>
            <w:proofErr w:type="spellStart"/>
            <w:r>
              <w:rPr>
                <w:rFonts w:ascii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/масло) </w:t>
            </w:r>
          </w:p>
          <w:p w:rsidR="00614D47" w:rsidRDefault="008261B4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 </w:t>
            </w:r>
            <w:r w:rsidR="00863856">
              <w:rPr>
                <w:rFonts w:ascii="Times New Roman" w:hAnsi="Times New Roman"/>
                <w:sz w:val="24"/>
              </w:rPr>
              <w:t>гороховый</w:t>
            </w:r>
            <w:r>
              <w:rPr>
                <w:rFonts w:ascii="Times New Roman" w:hAnsi="Times New Roman"/>
                <w:sz w:val="24"/>
              </w:rPr>
              <w:t xml:space="preserve">  на </w:t>
            </w:r>
            <w:r w:rsidR="0055375F">
              <w:rPr>
                <w:rFonts w:ascii="Times New Roman" w:hAnsi="Times New Roman"/>
                <w:sz w:val="24"/>
              </w:rPr>
              <w:t xml:space="preserve">курином бульоне. </w:t>
            </w:r>
          </w:p>
          <w:p w:rsidR="0055375F" w:rsidRDefault="0055375F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Манты   из говядины.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Банан.</w:t>
            </w:r>
          </w:p>
        </w:tc>
        <w:tc>
          <w:tcPr>
            <w:tcW w:w="4046" w:type="dxa"/>
          </w:tcPr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Гречка с овощами </w:t>
            </w:r>
            <w:r w:rsidR="004A2175">
              <w:rPr>
                <w:rFonts w:ascii="Times New Roman" w:hAnsi="Times New Roman"/>
                <w:sz w:val="24"/>
              </w:rPr>
              <w:t>на сливочном масле.</w:t>
            </w:r>
          </w:p>
          <w:p w:rsidR="001032A8" w:rsidRDefault="001032A8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 w:rsidTr="008261B4">
        <w:trPr>
          <w:trHeight w:val="3199"/>
        </w:trPr>
        <w:tc>
          <w:tcPr>
            <w:tcW w:w="172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5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 сливочным маслом и сыром.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«Витамин» (капуста, морковь, 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лук, рас/масло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55375F">
              <w:rPr>
                <w:rFonts w:ascii="Times New Roman" w:hAnsi="Times New Roman"/>
                <w:sz w:val="24"/>
              </w:rPr>
              <w:t>свекольный со сметаной</w:t>
            </w:r>
            <w:r>
              <w:rPr>
                <w:rFonts w:ascii="Times New Roman" w:hAnsi="Times New Roman"/>
                <w:sz w:val="24"/>
              </w:rPr>
              <w:t xml:space="preserve"> на </w:t>
            </w:r>
            <w:r w:rsidR="0055375F">
              <w:rPr>
                <w:rFonts w:ascii="Times New Roman" w:hAnsi="Times New Roman"/>
                <w:sz w:val="24"/>
              </w:rPr>
              <w:t xml:space="preserve">говяжьем </w:t>
            </w:r>
            <w:r>
              <w:rPr>
                <w:rFonts w:ascii="Times New Roman" w:hAnsi="Times New Roman"/>
                <w:sz w:val="24"/>
              </w:rPr>
              <w:t xml:space="preserve">  бульоне.</w:t>
            </w:r>
          </w:p>
          <w:p w:rsidR="00614D47" w:rsidRDefault="0055375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Гуляш из курицы.</w:t>
            </w:r>
          </w:p>
          <w:p w:rsidR="0055375F" w:rsidRDefault="0055375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Пшеничная каша.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с/ф.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 пшеничный.</w:t>
            </w:r>
          </w:p>
        </w:tc>
        <w:tc>
          <w:tcPr>
            <w:tcW w:w="2127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Печенье.  Кефир.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 рисовый на </w:t>
            </w:r>
            <w:r w:rsidR="004A2175">
              <w:rPr>
                <w:rFonts w:ascii="Times New Roman" w:hAnsi="Times New Roman"/>
                <w:sz w:val="24"/>
              </w:rPr>
              <w:t>курином</w:t>
            </w:r>
            <w:r>
              <w:rPr>
                <w:rFonts w:ascii="Times New Roman" w:hAnsi="Times New Roman"/>
                <w:sz w:val="24"/>
              </w:rPr>
              <w:t xml:space="preserve"> 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 w:rsidTr="008261B4">
        <w:trPr>
          <w:trHeight w:val="2834"/>
        </w:trPr>
        <w:tc>
          <w:tcPr>
            <w:tcW w:w="172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5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ячневая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 сливочным маслом и повидлом.</w:t>
            </w:r>
          </w:p>
        </w:tc>
        <w:tc>
          <w:tcPr>
            <w:tcW w:w="3827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«Радуга» (свекла, морковь, лук, рас/масло)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Рыбный суп уха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ыба минтай)</w:t>
            </w:r>
          </w:p>
          <w:p w:rsidR="00614D47" w:rsidRDefault="004A21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Рулет из курицы</w:t>
            </w:r>
            <w:r w:rsidR="008261B4">
              <w:rPr>
                <w:rFonts w:ascii="Times New Roman" w:hAnsi="Times New Roman"/>
                <w:sz w:val="24"/>
              </w:rPr>
              <w:t xml:space="preserve">. 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 </w:t>
            </w:r>
          </w:p>
        </w:tc>
        <w:tc>
          <w:tcPr>
            <w:tcW w:w="2127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Вафли, молоко кипяченное</w:t>
            </w:r>
          </w:p>
        </w:tc>
        <w:tc>
          <w:tcPr>
            <w:tcW w:w="4046" w:type="dxa"/>
          </w:tcPr>
          <w:p w:rsidR="00614D47" w:rsidRPr="004A2175" w:rsidRDefault="004A217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Жаркое из курицы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5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4A2175">
              <w:rPr>
                <w:rFonts w:ascii="Times New Roman" w:hAnsi="Times New Roman"/>
                <w:sz w:val="24"/>
                <w:lang w:val="kk-KZ"/>
              </w:rPr>
              <w:t>рисовая</w:t>
            </w:r>
            <w:r>
              <w:rPr>
                <w:rFonts w:ascii="Times New Roman" w:hAnsi="Times New Roman"/>
                <w:sz w:val="24"/>
              </w:rPr>
              <w:t xml:space="preserve"> с сахаром и  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 сливочным маслом и сыром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«Зимний» (соленный огурцы, чеснок, зеленый горошек, отварная морковь, отварной картофель,  рас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</w:rPr>
              <w:t>асло).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E208CE">
              <w:rPr>
                <w:rFonts w:ascii="Times New Roman" w:hAnsi="Times New Roman"/>
                <w:sz w:val="24"/>
                <w:lang w:val="kk-KZ"/>
              </w:rPr>
              <w:t>вермишелевый</w:t>
            </w:r>
            <w:r>
              <w:rPr>
                <w:rFonts w:ascii="Times New Roman" w:hAnsi="Times New Roman"/>
                <w:sz w:val="24"/>
              </w:rPr>
              <w:t xml:space="preserve"> на курином 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Голубцы (говядина)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 w:rsidP="00CB3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Яблоко.</w:t>
            </w:r>
          </w:p>
        </w:tc>
        <w:tc>
          <w:tcPr>
            <w:tcW w:w="4046" w:type="dxa"/>
          </w:tcPr>
          <w:p w:rsidR="00614D47" w:rsidRDefault="004A217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Суп чечвичный на курином бульоне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>
        <w:tc>
          <w:tcPr>
            <w:tcW w:w="14786" w:type="dxa"/>
            <w:gridSpan w:val="5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неделя</w:t>
            </w:r>
          </w:p>
        </w:tc>
      </w:tr>
      <w:tr w:rsidR="00614D47" w:rsidTr="008261B4">
        <w:trPr>
          <w:trHeight w:val="2563"/>
        </w:trPr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геркулесовая с сахаром и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«Радуга» (свекла, морковь, лук, рас/масло)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на говяжьем бульоне со сметаной</w:t>
            </w:r>
          </w:p>
          <w:p w:rsidR="00614D47" w:rsidRDefault="004A217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Гулиш из курицы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  <w:p w:rsidR="004A2175" w:rsidRPr="004A2175" w:rsidRDefault="004A217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Макароны отварные.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 w:rsidP="00CB3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614D47" w:rsidRDefault="00B27496" w:rsidP="00B274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</w:t>
            </w:r>
            <w:r w:rsidR="008261B4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кефир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046" w:type="dxa"/>
          </w:tcPr>
          <w:p w:rsidR="00614D47" w:rsidRDefault="004A217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 овощами с овощами на сливочном масле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ячневая 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сыром.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«Морковный» (морковь, лук, рас/масло).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лапша по-домашнему на курином 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Тефтели (говядина).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Картофельное пюре.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 w:rsidP="00CB3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14D47" w:rsidRDefault="00B27496" w:rsidP="000C35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</w:t>
            </w:r>
            <w:r w:rsidR="008261B4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Какао.</w:t>
            </w:r>
            <w:r w:rsidR="008261B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1032A8">
              <w:rPr>
                <w:rFonts w:ascii="Times New Roman" w:hAnsi="Times New Roman"/>
                <w:sz w:val="24"/>
              </w:rPr>
              <w:t>пшенный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сахаром и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«Дружба» (свекла, морковь, лук, рас/масло)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рассольник со сметаной на говяжьем 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с курицей.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 </w:t>
            </w:r>
          </w:p>
        </w:tc>
        <w:tc>
          <w:tcPr>
            <w:tcW w:w="2127" w:type="dxa"/>
          </w:tcPr>
          <w:p w:rsidR="00B27496" w:rsidRDefault="00B274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Сырник.</w:t>
            </w:r>
          </w:p>
          <w:p w:rsidR="00614D47" w:rsidRDefault="00B274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046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 с овощами и курицей.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сыром.</w:t>
            </w:r>
          </w:p>
          <w:p w:rsidR="00614D47" w:rsidRDefault="00614D47">
            <w:pPr>
              <w:rPr>
                <w:rFonts w:ascii="Times New Roman" w:hAnsi="Times New Roman"/>
                <w:sz w:val="24"/>
              </w:rPr>
            </w:pPr>
          </w:p>
          <w:p w:rsidR="00614D47" w:rsidRDefault="00614D4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Салат «Витамин» (капуста, морковь, 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лук, рас/масло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 клецками  на говяжьем 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Рыбная котлета.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Рис отварной.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14D47" w:rsidRDefault="00B274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</w:t>
            </w:r>
          </w:p>
        </w:tc>
        <w:tc>
          <w:tcPr>
            <w:tcW w:w="4046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CB353B">
              <w:rPr>
                <w:rFonts w:ascii="Times New Roman" w:hAnsi="Times New Roman"/>
                <w:sz w:val="24"/>
              </w:rPr>
              <w:t>ячневый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614D47">
            <w:pPr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CB353B">
              <w:rPr>
                <w:rFonts w:ascii="Times New Roman" w:hAnsi="Times New Roman"/>
                <w:sz w:val="24"/>
              </w:rPr>
              <w:t>пшенная</w:t>
            </w:r>
            <w:r>
              <w:rPr>
                <w:rFonts w:ascii="Times New Roman" w:hAnsi="Times New Roman"/>
                <w:sz w:val="24"/>
              </w:rPr>
              <w:t xml:space="preserve">  с сахаром и сливочным маслом.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«Свекольник» (свекла, чеснок, рас/ масло).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863856">
              <w:rPr>
                <w:rFonts w:ascii="Times New Roman" w:hAnsi="Times New Roman"/>
                <w:sz w:val="24"/>
              </w:rPr>
              <w:t xml:space="preserve">гороховый </w:t>
            </w:r>
            <w:r>
              <w:rPr>
                <w:rFonts w:ascii="Times New Roman" w:hAnsi="Times New Roman"/>
                <w:sz w:val="24"/>
              </w:rPr>
              <w:t>на курином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Котлета из говядины.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гречневая  каша с подливой.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 </w:t>
            </w:r>
          </w:p>
        </w:tc>
        <w:tc>
          <w:tcPr>
            <w:tcW w:w="2127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Булочка сдобная, 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</w:tc>
        <w:tc>
          <w:tcPr>
            <w:tcW w:w="4046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с курицей.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4786" w:type="dxa"/>
            <w:gridSpan w:val="5"/>
          </w:tcPr>
          <w:p w:rsidR="00CB353B" w:rsidRDefault="008261B4" w:rsidP="00CB353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неделя</w:t>
            </w: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1032A8">
              <w:rPr>
                <w:rFonts w:ascii="Times New Roman" w:hAnsi="Times New Roman"/>
                <w:sz w:val="24"/>
              </w:rPr>
              <w:t>кук</w:t>
            </w:r>
            <w:r w:rsidR="000C35FD">
              <w:rPr>
                <w:rFonts w:ascii="Times New Roman" w:hAnsi="Times New Roman"/>
                <w:sz w:val="24"/>
              </w:rPr>
              <w:t>у</w:t>
            </w:r>
            <w:r w:rsidR="001032A8">
              <w:rPr>
                <w:rFonts w:ascii="Times New Roman" w:hAnsi="Times New Roman"/>
                <w:sz w:val="24"/>
              </w:rPr>
              <w:t>рузная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маслом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сыром.</w:t>
            </w: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«Морковный» (морковь, лук, рас/масло).</w:t>
            </w:r>
          </w:p>
          <w:p w:rsidR="00614D47" w:rsidRDefault="000C35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свекольный со сметаной на  говяжьем бульоне.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Гуляш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курица). </w:t>
            </w:r>
          </w:p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Макароны отварные.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14D47" w:rsidRDefault="008261B4" w:rsidP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1B0D47">
              <w:rPr>
                <w:rFonts w:ascii="Times New Roman" w:hAnsi="Times New Roman"/>
                <w:sz w:val="24"/>
              </w:rPr>
              <w:t>Вафли.</w:t>
            </w:r>
          </w:p>
          <w:p w:rsidR="001B0D47" w:rsidRDefault="000C35FD" w:rsidP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Молоко кипяченое.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</w:t>
            </w:r>
            <w:r w:rsidR="001B0D47">
              <w:rPr>
                <w:rFonts w:ascii="Times New Roman" w:hAnsi="Times New Roman"/>
                <w:sz w:val="24"/>
              </w:rPr>
              <w:t xml:space="preserve"> рисовый</w:t>
            </w:r>
            <w:r>
              <w:rPr>
                <w:rFonts w:ascii="Times New Roman" w:hAnsi="Times New Roman"/>
                <w:sz w:val="24"/>
              </w:rPr>
              <w:t xml:space="preserve"> на курином 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 w:rsidTr="00CB353B">
        <w:trPr>
          <w:trHeight w:val="2511"/>
        </w:trPr>
        <w:tc>
          <w:tcPr>
            <w:tcW w:w="172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Каша молочная </w:t>
            </w:r>
            <w:r w:rsidR="001B0D47">
              <w:rPr>
                <w:rFonts w:ascii="Times New Roman" w:hAnsi="Times New Roman"/>
                <w:sz w:val="24"/>
              </w:rPr>
              <w:t>ячневая</w:t>
            </w:r>
            <w:r>
              <w:rPr>
                <w:rFonts w:ascii="Times New Roman" w:hAnsi="Times New Roman"/>
                <w:sz w:val="24"/>
              </w:rPr>
              <w:t xml:space="preserve">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«Радуга» (свекла, морковь, лук, рас/масло)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1B0D47">
              <w:rPr>
                <w:rFonts w:ascii="Times New Roman" w:hAnsi="Times New Roman"/>
                <w:sz w:val="24"/>
              </w:rPr>
              <w:t>с клецками</w:t>
            </w:r>
            <w:r>
              <w:rPr>
                <w:rFonts w:ascii="Times New Roman" w:hAnsi="Times New Roman"/>
                <w:sz w:val="24"/>
              </w:rPr>
              <w:t xml:space="preserve"> на </w:t>
            </w:r>
            <w:r w:rsidR="001B0D47">
              <w:rPr>
                <w:rFonts w:ascii="Times New Roman" w:hAnsi="Times New Roman"/>
                <w:sz w:val="24"/>
              </w:rPr>
              <w:t>курином</w:t>
            </w:r>
            <w:r>
              <w:rPr>
                <w:rFonts w:ascii="Times New Roman" w:hAnsi="Times New Roman"/>
                <w:sz w:val="24"/>
              </w:rPr>
              <w:t xml:space="preserve">  бульоне.</w:t>
            </w:r>
          </w:p>
          <w:p w:rsidR="00614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Голубцы из говядины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="008261B4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CB3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2127" w:type="dxa"/>
          </w:tcPr>
          <w:p w:rsidR="00614D47" w:rsidRDefault="008261B4" w:rsidP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1B0D47">
              <w:rPr>
                <w:rFonts w:ascii="Times New Roman" w:hAnsi="Times New Roman"/>
                <w:sz w:val="24"/>
              </w:rPr>
              <w:t>Печенье.</w:t>
            </w:r>
          </w:p>
          <w:p w:rsidR="001B0D47" w:rsidRDefault="001B0D47" w:rsidP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Какао.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Гречка с овощами и курицей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 w:rsidTr="00CB353B">
        <w:trPr>
          <w:trHeight w:val="3076"/>
        </w:trPr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кукурузная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</w:t>
            </w:r>
          </w:p>
          <w:p w:rsidR="00614D47" w:rsidRDefault="00CB353B" w:rsidP="0098537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сыром. </w:t>
            </w:r>
          </w:p>
        </w:tc>
        <w:tc>
          <w:tcPr>
            <w:tcW w:w="3825" w:type="dxa"/>
          </w:tcPr>
          <w:p w:rsidR="00614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«Свекольный»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щи на</w:t>
            </w:r>
            <w:r w:rsidR="001B0D47">
              <w:rPr>
                <w:rFonts w:ascii="Times New Roman" w:hAnsi="Times New Roman"/>
                <w:sz w:val="24"/>
              </w:rPr>
              <w:t xml:space="preserve"> говяжьем</w:t>
            </w:r>
            <w:r>
              <w:rPr>
                <w:rFonts w:ascii="Times New Roman" w:hAnsi="Times New Roman"/>
                <w:sz w:val="24"/>
              </w:rPr>
              <w:t xml:space="preserve">  бульоне.</w:t>
            </w:r>
          </w:p>
          <w:p w:rsidR="00614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из курицы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CB353B" w:rsidP="00CB3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67197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614D47" w:rsidRDefault="008261B4" w:rsidP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1B0D47">
              <w:rPr>
                <w:rFonts w:ascii="Times New Roman" w:hAnsi="Times New Roman"/>
                <w:sz w:val="24"/>
              </w:rPr>
              <w:t>Хворост.</w:t>
            </w:r>
          </w:p>
          <w:p w:rsidR="001B0D47" w:rsidRDefault="001B0D47" w:rsidP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Компот.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1B0D47">
              <w:rPr>
                <w:rFonts w:ascii="Times New Roman" w:hAnsi="Times New Roman"/>
                <w:sz w:val="24"/>
              </w:rPr>
              <w:t>фасолевый на курином бульоне.</w:t>
            </w:r>
          </w:p>
          <w:p w:rsidR="001B0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1B0D47">
              <w:rPr>
                <w:rFonts w:ascii="Times New Roman" w:hAnsi="Times New Roman"/>
                <w:sz w:val="24"/>
              </w:rPr>
              <w:t>манная</w:t>
            </w:r>
            <w:r>
              <w:rPr>
                <w:rFonts w:ascii="Times New Roman" w:hAnsi="Times New Roman"/>
                <w:sz w:val="24"/>
              </w:rPr>
              <w:t xml:space="preserve">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«Витамин» (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капуста, лук, рас/ масло).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1B0D47">
              <w:rPr>
                <w:rFonts w:ascii="Times New Roman" w:hAnsi="Times New Roman"/>
                <w:sz w:val="24"/>
              </w:rPr>
              <w:t xml:space="preserve">Суп </w:t>
            </w:r>
            <w:proofErr w:type="spellStart"/>
            <w:r w:rsidR="001B0D47">
              <w:rPr>
                <w:rFonts w:ascii="Times New Roman" w:hAnsi="Times New Roman"/>
                <w:sz w:val="24"/>
              </w:rPr>
              <w:t>чечввичный</w:t>
            </w:r>
            <w:proofErr w:type="spellEnd"/>
            <w:r w:rsidR="001B0D47"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1B0D47" w:rsidRDefault="001B0D4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Котлета рыбная (минтай).</w:t>
            </w:r>
          </w:p>
          <w:p w:rsidR="001B0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Пшеничная каша с подливой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Вафли.</w:t>
            </w:r>
          </w:p>
          <w:p w:rsidR="00614D47" w:rsidRDefault="000C35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Кефир</w:t>
            </w:r>
            <w:r w:rsidR="008261B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46" w:type="dxa"/>
          </w:tcPr>
          <w:p w:rsidR="00614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Овощное рагу.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CB353B">
              <w:rPr>
                <w:rFonts w:ascii="Times New Roman" w:hAnsi="Times New Roman"/>
                <w:sz w:val="24"/>
              </w:rPr>
              <w:t>рисовая</w:t>
            </w:r>
            <w:r>
              <w:rPr>
                <w:rFonts w:ascii="Times New Roman" w:hAnsi="Times New Roman"/>
                <w:sz w:val="24"/>
              </w:rPr>
              <w:t xml:space="preserve">  с сахаром и сливочным маслом.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сыром. </w:t>
            </w:r>
          </w:p>
        </w:tc>
        <w:tc>
          <w:tcPr>
            <w:tcW w:w="3825" w:type="dxa"/>
          </w:tcPr>
          <w:p w:rsidR="001B0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</w:t>
            </w:r>
            <w:r w:rsidR="001B0D47">
              <w:rPr>
                <w:rFonts w:ascii="Times New Roman" w:hAnsi="Times New Roman"/>
                <w:sz w:val="24"/>
              </w:rPr>
              <w:t>«Зайчик</w:t>
            </w:r>
            <w:proofErr w:type="gramStart"/>
            <w:r w:rsidR="001B0D47">
              <w:rPr>
                <w:rFonts w:ascii="Times New Roman" w:hAnsi="Times New Roman"/>
                <w:sz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С</w:t>
            </w:r>
            <w:r w:rsidR="001B0D47">
              <w:rPr>
                <w:rFonts w:ascii="Times New Roman" w:hAnsi="Times New Roman"/>
                <w:sz w:val="24"/>
              </w:rPr>
              <w:t>морковь</w:t>
            </w:r>
            <w:proofErr w:type="spellEnd"/>
            <w:r w:rsidR="001B0D47">
              <w:rPr>
                <w:rFonts w:ascii="Times New Roman" w:hAnsi="Times New Roman"/>
                <w:sz w:val="24"/>
              </w:rPr>
              <w:t>,  масло растительное, чеснок, соль).</w:t>
            </w:r>
          </w:p>
          <w:p w:rsidR="00614D47" w:rsidRDefault="001B0D4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8261B4">
              <w:rPr>
                <w:rFonts w:ascii="Times New Roman" w:hAnsi="Times New Roman"/>
                <w:sz w:val="24"/>
              </w:rPr>
              <w:t xml:space="preserve">уп свекольный </w:t>
            </w:r>
            <w:r>
              <w:rPr>
                <w:rFonts w:ascii="Times New Roman" w:hAnsi="Times New Roman"/>
                <w:sz w:val="24"/>
              </w:rPr>
              <w:t xml:space="preserve">со сметаной </w:t>
            </w:r>
            <w:r w:rsidR="008261B4">
              <w:rPr>
                <w:rFonts w:ascii="Times New Roman" w:hAnsi="Times New Roman"/>
                <w:sz w:val="24"/>
              </w:rPr>
              <w:t>на курином  бульоне.</w:t>
            </w:r>
          </w:p>
          <w:p w:rsidR="00614D47" w:rsidRDefault="001B0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Тефтели </w:t>
            </w:r>
            <w:r w:rsidR="008261B4">
              <w:rPr>
                <w:rFonts w:ascii="Times New Roman" w:hAnsi="Times New Roman"/>
                <w:sz w:val="24"/>
              </w:rPr>
              <w:t>(говядина)</w:t>
            </w:r>
          </w:p>
          <w:p w:rsidR="001B0D47" w:rsidRDefault="0067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Пюре картофельное 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7197C" w:rsidRDefault="00B274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Банан.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CB353B">
              <w:rPr>
                <w:rFonts w:ascii="Times New Roman" w:hAnsi="Times New Roman"/>
                <w:sz w:val="24"/>
              </w:rPr>
              <w:t>пшенный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</w:tr>
      <w:tr w:rsidR="00614D47">
        <w:trPr>
          <w:trHeight w:val="413"/>
        </w:trPr>
        <w:tc>
          <w:tcPr>
            <w:tcW w:w="14786" w:type="dxa"/>
            <w:gridSpan w:val="5"/>
          </w:tcPr>
          <w:p w:rsidR="00614D47" w:rsidRPr="00CB353B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B353B">
              <w:rPr>
                <w:rFonts w:ascii="Times New Roman" w:hAnsi="Times New Roman"/>
                <w:b/>
                <w:sz w:val="24"/>
              </w:rPr>
              <w:t>4 неделя</w:t>
            </w: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 с сахаром и сливочным маслом.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повидлом. </w:t>
            </w:r>
          </w:p>
        </w:tc>
        <w:tc>
          <w:tcPr>
            <w:tcW w:w="3825" w:type="dxa"/>
          </w:tcPr>
          <w:p w:rsidR="00614D47" w:rsidRDefault="008261B4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«Морковный» (морковь, лук, чеснок, рас /масло). 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Лапша по-домашнему на говяжьем бульоне.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Овощное рагу с курицей.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127" w:type="dxa"/>
          </w:tcPr>
          <w:p w:rsidR="00614D47" w:rsidRDefault="00B274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</w:t>
            </w:r>
            <w:r w:rsidR="008261B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мясной (курицей).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</w:tr>
      <w:tr w:rsidR="00614D47" w:rsidTr="0067197C">
        <w:trPr>
          <w:trHeight w:val="1114"/>
        </w:trPr>
        <w:tc>
          <w:tcPr>
            <w:tcW w:w="1728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пшенная с сахаром и сливочным маслом.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 w:rsidRPr="00CB353B">
              <w:rPr>
                <w:rFonts w:ascii="Times New Roman" w:hAnsi="Times New Roman"/>
                <w:sz w:val="24"/>
              </w:rPr>
              <w:t xml:space="preserve">Хлеб пшеничный </w:t>
            </w:r>
            <w:r w:rsidR="008261B4">
              <w:rPr>
                <w:rFonts w:ascii="Times New Roman" w:hAnsi="Times New Roman"/>
                <w:sz w:val="24"/>
              </w:rPr>
              <w:t xml:space="preserve">со сливочным маслом и сыром. 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«Диетический» (капуста, морковь, яблоко, зеленый лук, рас/масло).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свекольный на говяжьем 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Котлеты (говядина) 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макароны отварные.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 w:rsidP="0067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Печенье, кефир. 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картофельный на курином бульоне.</w:t>
            </w:r>
          </w:p>
          <w:p w:rsidR="002D5EF1" w:rsidRDefault="002D5E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Груша.</w:t>
            </w:r>
          </w:p>
        </w:tc>
      </w:tr>
      <w:tr w:rsidR="00614D47" w:rsidTr="0098537E">
        <w:trPr>
          <w:trHeight w:val="2936"/>
        </w:trPr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Каша молочная геркулесовая с сахаром и сливочным маслом.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 w:rsidRPr="00CB353B">
              <w:rPr>
                <w:rFonts w:ascii="Times New Roman" w:hAnsi="Times New Roman"/>
                <w:sz w:val="24"/>
              </w:rPr>
              <w:t xml:space="preserve">Хлеб пшеничный </w:t>
            </w:r>
            <w:r w:rsidR="008261B4">
              <w:rPr>
                <w:rFonts w:ascii="Times New Roman" w:hAnsi="Times New Roman"/>
                <w:sz w:val="24"/>
              </w:rPr>
              <w:t xml:space="preserve">со сливочным маслом и повидлом. </w:t>
            </w:r>
          </w:p>
          <w:p w:rsidR="00614D47" w:rsidRDefault="00614D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Салат «Зайчик» (морковь, лук, рас/масло).</w:t>
            </w:r>
          </w:p>
          <w:p w:rsidR="0098537E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со сметаной на говяжьем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Рулет с курицей.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E16F1C" w:rsidRDefault="008261B4" w:rsidP="00E16F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14D47" w:rsidRDefault="008261B4" w:rsidP="00B274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B27496">
              <w:rPr>
                <w:rFonts w:ascii="Times New Roman" w:hAnsi="Times New Roman"/>
                <w:sz w:val="24"/>
              </w:rPr>
              <w:t>Пирожок с картошкой, запеченный в духовке.</w:t>
            </w:r>
          </w:p>
          <w:p w:rsidR="00B27496" w:rsidRDefault="00B27496" w:rsidP="00B274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Кисель.</w:t>
            </w:r>
          </w:p>
        </w:tc>
        <w:tc>
          <w:tcPr>
            <w:tcW w:w="4046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Гречка со сливочным маслом и курицей.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 w:rsidTr="0098537E">
        <w:trPr>
          <w:trHeight w:val="3282"/>
        </w:trPr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Каша молочная пшеничная с сахаром и сливочным маслом.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B353B">
              <w:rPr>
                <w:rFonts w:ascii="Times New Roman" w:hAnsi="Times New Roman"/>
                <w:sz w:val="24"/>
              </w:rPr>
              <w:t>Хлеб пшеничный</w:t>
            </w:r>
            <w:r w:rsidR="008261B4">
              <w:rPr>
                <w:rFonts w:ascii="Times New Roman" w:hAnsi="Times New Roman"/>
                <w:sz w:val="24"/>
              </w:rPr>
              <w:t xml:space="preserve"> со сливочным маслом и сыром.</w:t>
            </w:r>
          </w:p>
        </w:tc>
        <w:tc>
          <w:tcPr>
            <w:tcW w:w="3825" w:type="dxa"/>
          </w:tcPr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«Витамин» (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капуста, морковь, лук, рас/масло).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овощной на говяжьем бульоне.</w:t>
            </w:r>
          </w:p>
          <w:p w:rsidR="0055375F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Рыбная котлета (минтай).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Рис отварной.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r w:rsidR="0098537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</w:t>
            </w:r>
            <w:r w:rsidR="000C35FD">
              <w:rPr>
                <w:rFonts w:ascii="Times New Roman" w:hAnsi="Times New Roman"/>
                <w:sz w:val="24"/>
              </w:rPr>
              <w:t>.</w:t>
            </w:r>
          </w:p>
          <w:p w:rsidR="000C35FD" w:rsidRDefault="000C35FD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</w:tc>
        <w:tc>
          <w:tcPr>
            <w:tcW w:w="4046" w:type="dxa"/>
          </w:tcPr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0C35FD">
              <w:rPr>
                <w:rFonts w:ascii="Times New Roman" w:hAnsi="Times New Roman"/>
                <w:sz w:val="24"/>
              </w:rPr>
              <w:t>рисовый молочный.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8261B4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Яблоко.</w:t>
            </w:r>
          </w:p>
          <w:p w:rsidR="0055375F" w:rsidRDefault="0055375F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375F" w:rsidRDefault="0055375F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375F" w:rsidRDefault="0055375F" w:rsidP="00985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</w:tcPr>
          <w:p w:rsidR="00614D47" w:rsidRDefault="008261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98537E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маслом.</w:t>
            </w:r>
          </w:p>
          <w:p w:rsidR="0098537E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614D47" w:rsidRDefault="00CB353B">
            <w:pPr>
              <w:jc w:val="both"/>
              <w:rPr>
                <w:rFonts w:ascii="Times New Roman" w:hAnsi="Times New Roman"/>
                <w:sz w:val="24"/>
              </w:rPr>
            </w:pPr>
            <w:r w:rsidRPr="00CB353B">
              <w:rPr>
                <w:rFonts w:ascii="Times New Roman" w:hAnsi="Times New Roman"/>
                <w:sz w:val="24"/>
              </w:rPr>
              <w:t xml:space="preserve">Хлеб пшеничный </w:t>
            </w:r>
            <w:r w:rsidR="008261B4">
              <w:rPr>
                <w:rFonts w:ascii="Times New Roman" w:hAnsi="Times New Roman"/>
                <w:sz w:val="24"/>
              </w:rPr>
              <w:t>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«Дружба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>свекла, морковь, лук, рас/масло).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харчо на курином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 с курицей.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E16F1C" w:rsidRDefault="0067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614D47" w:rsidRDefault="00B274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</w:t>
            </w:r>
            <w:r w:rsidR="008261B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46" w:type="dxa"/>
          </w:tcPr>
          <w:p w:rsidR="00614D47" w:rsidRDefault="002D5E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вермишелевый</w:t>
            </w:r>
            <w:r w:rsidR="000C35FD"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614D47" w:rsidRDefault="008261B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</w:tbl>
    <w:p w:rsidR="00614D47" w:rsidRDefault="00614D47">
      <w:pPr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horzAnchor="margin" w:tblpX="-885" w:tblpY="1080"/>
        <w:tblW w:w="15573" w:type="dxa"/>
        <w:tblLook w:val="04A0"/>
      </w:tblPr>
      <w:tblGrid>
        <w:gridCol w:w="5570"/>
        <w:gridCol w:w="4669"/>
        <w:gridCol w:w="5334"/>
      </w:tblGrid>
      <w:tr w:rsidR="00614D47">
        <w:tc>
          <w:tcPr>
            <w:tcW w:w="5570" w:type="dxa"/>
          </w:tcPr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Согласовано                 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Руководитель отдела образования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55375F" w:rsidRDefault="0055375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Ахметова Ш.Х.</w:t>
            </w:r>
          </w:p>
          <w:p w:rsidR="00614D47" w:rsidRDefault="00614D47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614D47" w:rsidRDefault="00904963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«___»________202</w:t>
            </w:r>
            <w:r w:rsidR="00E208CE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 w:rsidR="008261B4">
              <w:rPr>
                <w:rFonts w:ascii="Times New Roman" w:hAnsi="Times New Roman"/>
                <w:b/>
                <w:sz w:val="28"/>
              </w:rPr>
              <w:t xml:space="preserve"> г                                                                            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</w:t>
            </w:r>
          </w:p>
        </w:tc>
        <w:tc>
          <w:tcPr>
            <w:tcW w:w="4669" w:type="dxa"/>
          </w:tcPr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614D47" w:rsidRDefault="00614D47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334" w:type="dxa"/>
          </w:tcPr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Утверждаю                                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Заведующая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детского сада 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Бобек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» 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Бозайгыр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614D47" w:rsidRDefault="008261B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Даитова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Г.Т.</w:t>
            </w:r>
          </w:p>
          <w:p w:rsidR="0055375F" w:rsidRDefault="0055375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614D47" w:rsidRDefault="00904963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«___»_________202</w:t>
            </w:r>
            <w:r w:rsidR="00E208CE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 w:rsidR="008261B4">
              <w:rPr>
                <w:rFonts w:ascii="Times New Roman" w:hAnsi="Times New Roman"/>
                <w:b/>
                <w:sz w:val="28"/>
              </w:rPr>
              <w:t xml:space="preserve">г                                                                           </w:t>
            </w:r>
          </w:p>
          <w:p w:rsidR="00614D47" w:rsidRDefault="00614D47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614D47" w:rsidRDefault="00614D47"/>
    <w:p w:rsidR="00614D47" w:rsidRDefault="00614D47">
      <w:pPr>
        <w:jc w:val="center"/>
        <w:rPr>
          <w:rFonts w:ascii="Times New Roman" w:hAnsi="Times New Roman"/>
          <w:b/>
          <w:sz w:val="28"/>
        </w:rPr>
      </w:pPr>
    </w:p>
    <w:p w:rsidR="00614D47" w:rsidRDefault="008261B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20-ти дневное меню для организации питания детей от 3-х до 5-ти лет, воспитывающихся в дошкольных организаци</w:t>
      </w:r>
      <w:r w:rsidR="00904963">
        <w:rPr>
          <w:rFonts w:ascii="Times New Roman" w:hAnsi="Times New Roman"/>
          <w:b/>
          <w:sz w:val="28"/>
        </w:rPr>
        <w:t xml:space="preserve">ях </w:t>
      </w:r>
      <w:proofErr w:type="spellStart"/>
      <w:r w:rsidR="00904963">
        <w:rPr>
          <w:rFonts w:ascii="Times New Roman" w:hAnsi="Times New Roman"/>
          <w:b/>
          <w:sz w:val="28"/>
        </w:rPr>
        <w:t>Шортандинского</w:t>
      </w:r>
      <w:proofErr w:type="spellEnd"/>
      <w:r w:rsidR="00904963">
        <w:rPr>
          <w:rFonts w:ascii="Times New Roman" w:hAnsi="Times New Roman"/>
          <w:b/>
          <w:sz w:val="28"/>
        </w:rPr>
        <w:t xml:space="preserve"> района на 202</w:t>
      </w:r>
      <w:r w:rsidR="00E208CE">
        <w:rPr>
          <w:rFonts w:ascii="Times New Roman" w:hAnsi="Times New Roman"/>
          <w:b/>
          <w:sz w:val="28"/>
          <w:lang w:val="kk-KZ"/>
        </w:rPr>
        <w:t>3</w:t>
      </w:r>
      <w:r w:rsidR="00904963">
        <w:rPr>
          <w:rFonts w:ascii="Times New Roman" w:hAnsi="Times New Roman"/>
          <w:b/>
          <w:sz w:val="28"/>
        </w:rPr>
        <w:t>-202</w:t>
      </w:r>
      <w:r w:rsidR="00E208CE">
        <w:rPr>
          <w:rFonts w:ascii="Times New Roman" w:hAnsi="Times New Roman"/>
          <w:b/>
          <w:sz w:val="28"/>
          <w:lang w:val="kk-KZ"/>
        </w:rPr>
        <w:t>4</w:t>
      </w:r>
      <w:r>
        <w:rPr>
          <w:rFonts w:ascii="Times New Roman" w:hAnsi="Times New Roman"/>
          <w:b/>
          <w:sz w:val="28"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0"/>
        <w:gridCol w:w="378"/>
        <w:gridCol w:w="3060"/>
        <w:gridCol w:w="3827"/>
        <w:gridCol w:w="793"/>
        <w:gridCol w:w="1334"/>
        <w:gridCol w:w="436"/>
        <w:gridCol w:w="3942"/>
      </w:tblGrid>
      <w:tr w:rsidR="00614D47">
        <w:tc>
          <w:tcPr>
            <w:tcW w:w="15120" w:type="dxa"/>
            <w:gridSpan w:val="8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20-ти дневное весеннее меню</w:t>
            </w:r>
          </w:p>
        </w:tc>
      </w:tr>
      <w:tr w:rsidR="00614D47">
        <w:tc>
          <w:tcPr>
            <w:tcW w:w="15120" w:type="dxa"/>
            <w:gridSpan w:val="8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неделя</w:t>
            </w:r>
          </w:p>
        </w:tc>
      </w:tr>
      <w:tr w:rsidR="00614D47">
        <w:trPr>
          <w:trHeight w:val="855"/>
        </w:trPr>
        <w:tc>
          <w:tcPr>
            <w:tcW w:w="1728" w:type="dxa"/>
            <w:gridSpan w:val="2"/>
          </w:tcPr>
          <w:p w:rsidR="00614D47" w:rsidRDefault="00614D4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58" w:type="dxa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08:45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Завтрак </w:t>
            </w:r>
          </w:p>
        </w:tc>
        <w:tc>
          <w:tcPr>
            <w:tcW w:w="3827" w:type="dxa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12:20.12:30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Обед </w:t>
            </w:r>
          </w:p>
        </w:tc>
        <w:tc>
          <w:tcPr>
            <w:tcW w:w="2127" w:type="dxa"/>
            <w:gridSpan w:val="2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15:40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Полдник 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17:20</w:t>
            </w:r>
          </w:p>
          <w:p w:rsidR="00614D47" w:rsidRDefault="008261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Ужин</w:t>
            </w: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58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0C35FD">
              <w:rPr>
                <w:rFonts w:ascii="Times New Roman" w:hAnsi="Times New Roman"/>
                <w:sz w:val="24"/>
              </w:rPr>
              <w:t>геркулесовая</w:t>
            </w:r>
            <w:r>
              <w:rPr>
                <w:rFonts w:ascii="Times New Roman" w:hAnsi="Times New Roman"/>
                <w:sz w:val="24"/>
              </w:rPr>
              <w:t xml:space="preserve">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  со сливочным маслом и сыром 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27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«Радуга» (свекла, морковь, лук, рас/масло).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щи со сметаной (из говядины)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Гуляш с курицы.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отварные.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</w:tcPr>
          <w:p w:rsidR="00614D47" w:rsidRDefault="00B274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Булочка сдобная.</w:t>
            </w:r>
          </w:p>
          <w:p w:rsidR="00B27496" w:rsidRDefault="00B274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 фруктовый.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A13D37">
              <w:rPr>
                <w:rFonts w:ascii="Times New Roman" w:hAnsi="Times New Roman"/>
                <w:sz w:val="24"/>
              </w:rPr>
              <w:t>фасолевый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A13D37" w:rsidRDefault="00A13D3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FE1965" w:rsidRDefault="00FE19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1965" w:rsidRDefault="00FE19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1965" w:rsidRDefault="00FE19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1965" w:rsidRDefault="00FE19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1965" w:rsidRDefault="00FE19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1965" w:rsidRDefault="00FE19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1965" w:rsidRDefault="00FE19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58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0C35FD">
              <w:rPr>
                <w:rFonts w:ascii="Times New Roman" w:hAnsi="Times New Roman"/>
                <w:sz w:val="24"/>
              </w:rPr>
              <w:t>манная</w:t>
            </w:r>
            <w:r>
              <w:rPr>
                <w:rFonts w:ascii="Times New Roman" w:hAnsi="Times New Roman"/>
                <w:sz w:val="24"/>
              </w:rPr>
              <w:t xml:space="preserve"> с сахаром.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«Морковный» (морковь, лук, чеснок, рас /масло). 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 клецками  на курином бульоне.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Тефтели (говядина).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Сложный гарнир.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Какао.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 овощами и курицей.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58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ячневая с сахаром и сливочным маслом.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Батон со сливочным маслом и сыром.</w:t>
            </w:r>
          </w:p>
        </w:tc>
        <w:tc>
          <w:tcPr>
            <w:tcW w:w="3827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«Витамин» (капуста, морковь, 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лук, рас/масло).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свекольник на говяжьем 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Рулет с курицы.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614D47" w:rsidRDefault="008261B4" w:rsidP="00B27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Вафли. </w:t>
            </w:r>
          </w:p>
          <w:p w:rsidR="00B27496" w:rsidRDefault="00B27496" w:rsidP="00B27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0C35FD">
              <w:rPr>
                <w:rFonts w:ascii="Times New Roman" w:hAnsi="Times New Roman"/>
                <w:sz w:val="24"/>
              </w:rPr>
              <w:t>вермишелевый</w:t>
            </w:r>
            <w:r>
              <w:rPr>
                <w:rFonts w:ascii="Times New Roman" w:hAnsi="Times New Roman"/>
                <w:sz w:val="24"/>
              </w:rPr>
              <w:t xml:space="preserve"> молочный.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58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A13D37">
              <w:rPr>
                <w:rFonts w:ascii="Times New Roman" w:hAnsi="Times New Roman"/>
                <w:sz w:val="24"/>
              </w:rPr>
              <w:t>кукурузная</w:t>
            </w:r>
            <w:r>
              <w:rPr>
                <w:rFonts w:ascii="Times New Roman" w:hAnsi="Times New Roman"/>
                <w:sz w:val="24"/>
              </w:rPr>
              <w:t xml:space="preserve"> с сахаром.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7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«Овощной» (свежие огурцы, свежие помидоры, растительное масло, лук)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Рыбный суп уха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ыба минтай).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(говядина)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614D47" w:rsidRDefault="00B27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Банан.</w:t>
            </w:r>
          </w:p>
        </w:tc>
        <w:tc>
          <w:tcPr>
            <w:tcW w:w="4365" w:type="dxa"/>
            <w:gridSpan w:val="2"/>
          </w:tcPr>
          <w:p w:rsidR="00614D47" w:rsidRDefault="00A13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с овощами на сливочном масле</w:t>
            </w:r>
            <w:r w:rsidR="000C35FD">
              <w:rPr>
                <w:rFonts w:ascii="Times New Roman" w:hAnsi="Times New Roman"/>
                <w:sz w:val="24"/>
              </w:rPr>
              <w:t>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58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A13D37">
              <w:rPr>
                <w:rFonts w:ascii="Times New Roman" w:hAnsi="Times New Roman"/>
                <w:sz w:val="24"/>
              </w:rPr>
              <w:t>пшеничная</w:t>
            </w:r>
            <w:r>
              <w:rPr>
                <w:rFonts w:ascii="Times New Roman" w:hAnsi="Times New Roman"/>
                <w:sz w:val="24"/>
              </w:rPr>
              <w:t xml:space="preserve"> с сахаром и   сливочным маслом.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сыром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«Свекольный» (свекла, чеснок, растительное масло).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рассольник на говяжьем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Овощное рагу с курицей.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</w:tcPr>
          <w:p w:rsidR="00614D47" w:rsidRDefault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</w:t>
            </w:r>
            <w:r w:rsidR="008261B4">
              <w:rPr>
                <w:rFonts w:ascii="Times New Roman" w:hAnsi="Times New Roman"/>
                <w:sz w:val="24"/>
              </w:rPr>
              <w:t>, сок.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A13D37">
              <w:rPr>
                <w:rFonts w:ascii="Times New Roman" w:hAnsi="Times New Roman"/>
                <w:sz w:val="24"/>
              </w:rPr>
              <w:t>чечевичный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 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>
        <w:tc>
          <w:tcPr>
            <w:tcW w:w="15120" w:type="dxa"/>
            <w:gridSpan w:val="8"/>
          </w:tcPr>
          <w:p w:rsidR="00614D47" w:rsidRDefault="00826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неделя</w:t>
            </w: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пшенная с сахаром и сливочным маслом.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«Радуга» (свекла, морковь, лук, рас/масло)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харчо на говяжьем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A13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из курицы.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B27496" w:rsidRDefault="00B27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Хворост.</w:t>
            </w:r>
          </w:p>
          <w:p w:rsidR="00614D47" w:rsidRDefault="00B27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ячневый на курином бульоне.</w:t>
            </w:r>
          </w:p>
          <w:p w:rsidR="00614D47" w:rsidRDefault="007C4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ячневая с сахаром.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сыром.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Салат «Овощной» (отварной картофель, морковь, лук, горошек зеленый, консервированные огурцы, растительное масло). </w:t>
            </w:r>
            <w:proofErr w:type="gramEnd"/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 свекольный на курином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Голубцы (говядина),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614D47" w:rsidRDefault="00B27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</w:t>
            </w:r>
            <w:r w:rsidR="008261B4">
              <w:rPr>
                <w:rFonts w:ascii="Times New Roman" w:hAnsi="Times New Roman"/>
                <w:sz w:val="24"/>
              </w:rPr>
              <w:t xml:space="preserve"> Сок фруктовый</w:t>
            </w:r>
          </w:p>
        </w:tc>
        <w:tc>
          <w:tcPr>
            <w:tcW w:w="4365" w:type="dxa"/>
            <w:gridSpan w:val="2"/>
          </w:tcPr>
          <w:p w:rsidR="00614D47" w:rsidRDefault="008261B4" w:rsidP="007C4D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со сливочным маслом и овощами.</w:t>
            </w:r>
            <w:r w:rsidR="007C4D6A">
              <w:rPr>
                <w:rFonts w:ascii="Times New Roman" w:hAnsi="Times New Roman"/>
                <w:sz w:val="24"/>
              </w:rPr>
              <w:t xml:space="preserve">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манная с сахаром и сливочным маслом.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«Морковный» (морковь, лук, рас/масло).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рассольник со сметаной на </w:t>
            </w:r>
            <w:proofErr w:type="gramStart"/>
            <w:r>
              <w:rPr>
                <w:rFonts w:ascii="Times New Roman" w:hAnsi="Times New Roman"/>
                <w:sz w:val="24"/>
              </w:rPr>
              <w:t>говяжьем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(с курицей).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614D47" w:rsidRDefault="00B27496" w:rsidP="00B274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фасолевый  на курином бульоне.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геркулесовая молочная с сахаром и сливочным маслом.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сыром.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Салат «Витамин» (капуста, морковь, 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лук, рас/масло).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на говяжьем бульоне.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Котлета рыбная (минтай)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Рис.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Вафли, сок.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с овощами со сливочным маслом.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C4D6A" w:rsidRDefault="007C4D6A" w:rsidP="007C4D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7C4D6A" w:rsidP="007C4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 сахаром и сливочным маслом.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 повидлом.</w:t>
            </w: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«Овощной» (свежие помидоры, огурцы, лук, рас/масло).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щи  на курином бульоне.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Манты с говядины.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614D47" w:rsidRDefault="000E65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Сырник</w:t>
            </w:r>
            <w:r w:rsidR="00B27496">
              <w:rPr>
                <w:rFonts w:ascii="Times New Roman" w:hAnsi="Times New Roman"/>
                <w:sz w:val="24"/>
              </w:rPr>
              <w:t>.</w:t>
            </w:r>
          </w:p>
          <w:p w:rsidR="00B27496" w:rsidRDefault="00B274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Какао.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картофельный на курином бульоне.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B274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5120" w:type="dxa"/>
            <w:gridSpan w:val="8"/>
          </w:tcPr>
          <w:p w:rsidR="00614D47" w:rsidRDefault="00826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неделя</w:t>
            </w: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 геркулесовая с сахаром.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«Свекольный» (свекла, чеснок, растительное масло).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Лапша по-домашнему на говяжьем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Рагу овощное с курицей.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0E65F5" w:rsidRDefault="008261B4" w:rsidP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E65F5">
              <w:rPr>
                <w:rFonts w:ascii="Times New Roman" w:hAnsi="Times New Roman"/>
                <w:sz w:val="24"/>
              </w:rPr>
              <w:t>Ватрушка с творогом. Сок фруктовый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рисовая.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>
        <w:tc>
          <w:tcPr>
            <w:tcW w:w="1728" w:type="dxa"/>
            <w:gridSpan w:val="2"/>
          </w:tcPr>
          <w:p w:rsidR="000E65F5" w:rsidRDefault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Каша молочная манная на молоке с сахаром и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«Морковный» (морковь, лук, рас/масло).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со сметаной на говяжьем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Гуляш (с курицы).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Гречневая каша.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</w:tcPr>
          <w:p w:rsidR="00614D47" w:rsidRDefault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 пшенный на курином бульоне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7C4D6A">
              <w:rPr>
                <w:rFonts w:ascii="Times New Roman" w:hAnsi="Times New Roman"/>
                <w:sz w:val="24"/>
              </w:rPr>
              <w:t>пшенная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маслом.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 со сливочным маслом и сыром. </w:t>
            </w: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«Радуга» (свекла, морковь, капуста, лук, рас/ 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овощной на курином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Котлеты (говядина).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Макароны отварные.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Печенье. Какао.</w:t>
            </w:r>
          </w:p>
        </w:tc>
        <w:tc>
          <w:tcPr>
            <w:tcW w:w="4365" w:type="dxa"/>
            <w:gridSpan w:val="2"/>
          </w:tcPr>
          <w:p w:rsidR="00614D47" w:rsidRDefault="007C4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 овощами на сливочном масле.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ячневая с сахаром, со сливочным маслом.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«Витамин» (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капуста, лук, рас/ 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Рыбный суп уха (минтай).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(с курицы).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0E65F5" w:rsidRDefault="000E65F5" w:rsidP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Хворост.</w:t>
            </w:r>
          </w:p>
          <w:p w:rsidR="000E65F5" w:rsidRDefault="000E65F5" w:rsidP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365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фасолевый с гренками на курином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728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 сахаром и сливочным маслом.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Мармелад.</w:t>
            </w:r>
          </w:p>
        </w:tc>
        <w:tc>
          <w:tcPr>
            <w:tcW w:w="3825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«Дружба» (свекла, морковь, лук, рас/масло).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Щи на курином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Тефтели (говядина).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картофельный пюре.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614D47" w:rsidRDefault="008261B4" w:rsidP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E65F5">
              <w:rPr>
                <w:rFonts w:ascii="Times New Roman" w:hAnsi="Times New Roman"/>
                <w:sz w:val="24"/>
              </w:rPr>
              <w:t>Вафли.</w:t>
            </w:r>
          </w:p>
          <w:p w:rsidR="000E65F5" w:rsidRDefault="000E65F5" w:rsidP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Молоко кипяченое.</w:t>
            </w:r>
          </w:p>
        </w:tc>
        <w:tc>
          <w:tcPr>
            <w:tcW w:w="4365" w:type="dxa"/>
            <w:gridSpan w:val="2"/>
          </w:tcPr>
          <w:p w:rsidR="00614D47" w:rsidRDefault="007C4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</w:tr>
      <w:tr w:rsidR="00614D47">
        <w:tc>
          <w:tcPr>
            <w:tcW w:w="15120" w:type="dxa"/>
            <w:gridSpan w:val="8"/>
          </w:tcPr>
          <w:p w:rsidR="00614D47" w:rsidRDefault="00826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неделя</w:t>
            </w:r>
          </w:p>
        </w:tc>
      </w:tr>
      <w:tr w:rsidR="00614D47">
        <w:tc>
          <w:tcPr>
            <w:tcW w:w="1350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43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 со сливочным маслом и повидлом. </w:t>
            </w:r>
          </w:p>
        </w:tc>
        <w:tc>
          <w:tcPr>
            <w:tcW w:w="4620" w:type="dxa"/>
            <w:gridSpan w:val="2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Соленый огурец.</w:t>
            </w:r>
          </w:p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харчо на говяжьем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Овощное рагу с курицей.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1770" w:type="dxa"/>
            <w:gridSpan w:val="2"/>
          </w:tcPr>
          <w:p w:rsidR="00614D47" w:rsidRDefault="000E6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</w:t>
            </w:r>
            <w:r w:rsidR="008261B4"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Сок фруктовый. </w:t>
            </w:r>
          </w:p>
        </w:tc>
        <w:tc>
          <w:tcPr>
            <w:tcW w:w="3927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вермишелевый на курином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</w:tr>
      <w:tr w:rsidR="00614D47">
        <w:trPr>
          <w:trHeight w:val="2583"/>
        </w:trPr>
        <w:tc>
          <w:tcPr>
            <w:tcW w:w="1350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43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пшенная с сахаром и маслом.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 со сливочным маслом и сыром.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«Диетический» (капуста, морковь, яблоко, зеленый лук, рас/масло).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щи на говяжьем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Котлеты (говядина).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макароны отварные.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177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Банан. </w:t>
            </w:r>
          </w:p>
        </w:tc>
        <w:tc>
          <w:tcPr>
            <w:tcW w:w="3927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Гречка со сливочным маслом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курица).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614D47">
        <w:tc>
          <w:tcPr>
            <w:tcW w:w="1350" w:type="dxa"/>
          </w:tcPr>
          <w:p w:rsidR="00614D47" w:rsidRDefault="00614D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43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Каша молочная геркулесовая с сахаром и сливочным маслом.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 со сливочным маслом и повидлом. 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«Зайчик» (морковь, лук, рас/масло).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свекольный на говяжьем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с курицей.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177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Пирог «Зебра». Сок фруктовый.</w:t>
            </w:r>
          </w:p>
        </w:tc>
        <w:tc>
          <w:tcPr>
            <w:tcW w:w="3927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фасолевый на курином бульоне.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14D47">
        <w:trPr>
          <w:trHeight w:val="2070"/>
        </w:trPr>
        <w:tc>
          <w:tcPr>
            <w:tcW w:w="1350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43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Каша молочная пшеничная с сахаром и маслом.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сыром.</w:t>
            </w:r>
          </w:p>
        </w:tc>
        <w:tc>
          <w:tcPr>
            <w:tcW w:w="462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«Витамин» (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>. кукуруза, капуста, морковь, лук, рас/масло).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чечевичный  на говяжьем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Котлета рыбная (минтай).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Картофельное пюре.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177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Печенье.</w:t>
            </w:r>
          </w:p>
          <w:p w:rsidR="00614D47" w:rsidRDefault="00002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proofErr w:type="gramEnd"/>
          </w:p>
        </w:tc>
        <w:tc>
          <w:tcPr>
            <w:tcW w:w="3927" w:type="dxa"/>
          </w:tcPr>
          <w:p w:rsidR="00614D47" w:rsidRDefault="00002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ячневая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14D47">
        <w:tc>
          <w:tcPr>
            <w:tcW w:w="1350" w:type="dxa"/>
          </w:tcPr>
          <w:p w:rsidR="00614D47" w:rsidRDefault="008261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438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 сахаром и сливочным маслом.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462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«Дружба» (свекла, морковь, лук, рас/масло).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овощной на курином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002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Рулет</w:t>
            </w:r>
            <w:r w:rsidR="008261B4">
              <w:rPr>
                <w:rFonts w:ascii="Times New Roman" w:hAnsi="Times New Roman"/>
                <w:sz w:val="24"/>
              </w:rPr>
              <w:t xml:space="preserve"> из говядины.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1770" w:type="dxa"/>
            <w:gridSpan w:val="2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Вафли. 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Молоко кипяченное.</w:t>
            </w:r>
          </w:p>
        </w:tc>
        <w:tc>
          <w:tcPr>
            <w:tcW w:w="3927" w:type="dxa"/>
          </w:tcPr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0025F6">
              <w:rPr>
                <w:rFonts w:ascii="Times New Roman" w:hAnsi="Times New Roman"/>
                <w:sz w:val="24"/>
              </w:rPr>
              <w:t>чечвичный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614D47" w:rsidRDefault="00614D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614D47" w:rsidRDefault="0082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</w:tbl>
    <w:p w:rsidR="00614D47" w:rsidRDefault="00614D47">
      <w:pPr>
        <w:spacing w:after="0" w:line="240" w:lineRule="auto"/>
        <w:rPr>
          <w:sz w:val="24"/>
        </w:rPr>
      </w:pPr>
    </w:p>
    <w:sectPr w:rsidR="00614D47" w:rsidSect="00531062">
      <w:pgSz w:w="16838" w:h="11906" w:orient="landscape" w:code="9"/>
      <w:pgMar w:top="360" w:right="1134" w:bottom="356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characterSpacingControl w:val="doNotCompress"/>
  <w:savePreviewPicture/>
  <w:compat/>
  <w:rsids>
    <w:rsidRoot w:val="00614D47"/>
    <w:rsid w:val="000025F6"/>
    <w:rsid w:val="000C35FD"/>
    <w:rsid w:val="000E65F5"/>
    <w:rsid w:val="001032A8"/>
    <w:rsid w:val="00167B4B"/>
    <w:rsid w:val="001B0D47"/>
    <w:rsid w:val="002D5EF1"/>
    <w:rsid w:val="00307FF7"/>
    <w:rsid w:val="004A2175"/>
    <w:rsid w:val="00531062"/>
    <w:rsid w:val="0055375F"/>
    <w:rsid w:val="00614D47"/>
    <w:rsid w:val="00620F43"/>
    <w:rsid w:val="0067197C"/>
    <w:rsid w:val="00674873"/>
    <w:rsid w:val="007476FA"/>
    <w:rsid w:val="007C4D6A"/>
    <w:rsid w:val="008261B4"/>
    <w:rsid w:val="00863856"/>
    <w:rsid w:val="00890B8F"/>
    <w:rsid w:val="008B3CFB"/>
    <w:rsid w:val="00904963"/>
    <w:rsid w:val="009416C3"/>
    <w:rsid w:val="0098537E"/>
    <w:rsid w:val="00A13D37"/>
    <w:rsid w:val="00B27496"/>
    <w:rsid w:val="00BB42EC"/>
    <w:rsid w:val="00C25878"/>
    <w:rsid w:val="00CB353B"/>
    <w:rsid w:val="00E16F1C"/>
    <w:rsid w:val="00E208CE"/>
    <w:rsid w:val="00FE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62"/>
    <w:pPr>
      <w:spacing w:after="200" w:line="276" w:lineRule="auto"/>
    </w:pPr>
    <w:rPr>
      <w:rFonts w:ascii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31062"/>
    <w:pPr>
      <w:spacing w:after="0" w:line="240" w:lineRule="auto"/>
    </w:pPr>
    <w:rPr>
      <w:rFonts w:ascii="Tahoma" w:hAnsi="Tahoma"/>
      <w:sz w:val="16"/>
    </w:rPr>
  </w:style>
  <w:style w:type="character" w:styleId="a5">
    <w:name w:val="line number"/>
    <w:basedOn w:val="a0"/>
    <w:semiHidden/>
    <w:rsid w:val="00531062"/>
  </w:style>
  <w:style w:type="character" w:styleId="a6">
    <w:name w:val="Hyperlink"/>
    <w:rsid w:val="00531062"/>
    <w:rPr>
      <w:color w:val="0000FF"/>
      <w:u w:val="single"/>
    </w:rPr>
  </w:style>
  <w:style w:type="character" w:customStyle="1" w:styleId="a4">
    <w:name w:val="Текст выноски Знак"/>
    <w:link w:val="a3"/>
    <w:rsid w:val="00531062"/>
    <w:rPr>
      <w:rFonts w:ascii="Tahoma" w:hAnsi="Tahoma"/>
      <w:sz w:val="16"/>
    </w:rPr>
  </w:style>
  <w:style w:type="table" w:styleId="1">
    <w:name w:val="Table Simple 1"/>
    <w:basedOn w:val="a1"/>
    <w:rsid w:val="005310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53106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cp:lastPrinted>2023-11-13T09:08:00Z</cp:lastPrinted>
  <dcterms:created xsi:type="dcterms:W3CDTF">2021-01-01T10:46:00Z</dcterms:created>
  <dcterms:modified xsi:type="dcterms:W3CDTF">2023-11-15T10:40:00Z</dcterms:modified>
</cp:coreProperties>
</file>